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6E933" w14:textId="77777777" w:rsidR="00EA08BC" w:rsidRPr="00570140" w:rsidRDefault="00D7512A" w:rsidP="00150439">
      <w:pPr>
        <w:spacing w:line="276" w:lineRule="auto"/>
        <w:rPr>
          <w:b/>
          <w:sz w:val="24"/>
          <w:szCs w:val="24"/>
        </w:rPr>
      </w:pPr>
      <w:r w:rsidRPr="00570140">
        <w:rPr>
          <w:b/>
          <w:sz w:val="24"/>
          <w:szCs w:val="24"/>
        </w:rPr>
        <w:t>EK-1 KİŞİSEL VERİ SAHİBİ BAŞVURU FORMU</w:t>
      </w:r>
    </w:p>
    <w:p w14:paraId="748D2B75" w14:textId="77777777" w:rsidR="002A4F2B" w:rsidRPr="00570140" w:rsidRDefault="002A4F2B" w:rsidP="00150439">
      <w:pPr>
        <w:spacing w:line="276" w:lineRule="auto"/>
        <w:jc w:val="both"/>
        <w:rPr>
          <w:b/>
          <w:sz w:val="24"/>
          <w:szCs w:val="24"/>
        </w:rPr>
      </w:pPr>
      <w:r w:rsidRPr="00570140">
        <w:rPr>
          <w:b/>
          <w:sz w:val="24"/>
          <w:szCs w:val="24"/>
        </w:rPr>
        <w:t>A-Başvuru Sahibi İletişim Bilgileri</w:t>
      </w:r>
      <w:r w:rsidR="00D7512A" w:rsidRPr="00570140">
        <w:rPr>
          <w:b/>
          <w:sz w:val="24"/>
          <w:szCs w:val="24"/>
        </w:rPr>
        <w:t>:</w:t>
      </w:r>
    </w:p>
    <w:tbl>
      <w:tblPr>
        <w:tblW w:w="8793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  <w:gridCol w:w="5093"/>
      </w:tblGrid>
      <w:tr w:rsidR="00570140" w:rsidRPr="00570140" w14:paraId="5341F213" w14:textId="77777777" w:rsidTr="00570140">
        <w:trPr>
          <w:trHeight w:val="672"/>
        </w:trPr>
        <w:tc>
          <w:tcPr>
            <w:tcW w:w="3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910DA" w14:textId="77777777" w:rsidR="002A4F2B" w:rsidRPr="00570140" w:rsidRDefault="002A4F2B" w:rsidP="00150439">
            <w:pPr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570140">
              <w:rPr>
                <w:rFonts w:eastAsia="Times New Roman" w:cs="Times New Roman"/>
                <w:sz w:val="24"/>
                <w:szCs w:val="24"/>
                <w:lang w:eastAsia="tr-TR"/>
              </w:rPr>
              <w:t>Ad</w:t>
            </w:r>
          </w:p>
        </w:tc>
        <w:tc>
          <w:tcPr>
            <w:tcW w:w="5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86405" w14:textId="77777777" w:rsidR="002A4F2B" w:rsidRPr="00570140" w:rsidRDefault="002A4F2B" w:rsidP="00150439">
            <w:pPr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570140">
              <w:rPr>
                <w:rFonts w:eastAsia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570140" w:rsidRPr="00570140" w14:paraId="7C309BD7" w14:textId="77777777" w:rsidTr="00570140">
        <w:trPr>
          <w:trHeight w:val="672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0B013" w14:textId="77777777" w:rsidR="002A4F2B" w:rsidRPr="00570140" w:rsidRDefault="002A4F2B" w:rsidP="00150439">
            <w:pPr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70140">
              <w:rPr>
                <w:rFonts w:eastAsia="Times New Roman" w:cs="Times New Roman"/>
                <w:sz w:val="24"/>
                <w:szCs w:val="24"/>
                <w:lang w:eastAsia="tr-TR"/>
              </w:rPr>
              <w:t>Soyad</w:t>
            </w:r>
            <w:proofErr w:type="spellEnd"/>
          </w:p>
        </w:tc>
        <w:tc>
          <w:tcPr>
            <w:tcW w:w="5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F9554" w14:textId="77777777" w:rsidR="002A4F2B" w:rsidRPr="00570140" w:rsidRDefault="002A4F2B" w:rsidP="00150439">
            <w:pPr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570140">
              <w:rPr>
                <w:rFonts w:eastAsia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570140" w:rsidRPr="00570140" w14:paraId="1471C696" w14:textId="77777777" w:rsidTr="00570140">
        <w:trPr>
          <w:trHeight w:val="672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78F9F" w14:textId="77777777" w:rsidR="002A4F2B" w:rsidRPr="00570140" w:rsidRDefault="002A4F2B" w:rsidP="00150439">
            <w:pPr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570140">
              <w:rPr>
                <w:rFonts w:eastAsia="Times New Roman" w:cs="Times New Roman"/>
                <w:sz w:val="24"/>
                <w:szCs w:val="24"/>
                <w:lang w:eastAsia="tr-TR"/>
              </w:rPr>
              <w:t>T.C. Kimlik Numarası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DC52B" w14:textId="77777777" w:rsidR="002A4F2B" w:rsidRPr="00570140" w:rsidRDefault="002A4F2B" w:rsidP="00150439">
            <w:pPr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570140">
              <w:rPr>
                <w:rFonts w:eastAsia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570140" w:rsidRPr="00570140" w14:paraId="2AD93EC6" w14:textId="77777777" w:rsidTr="00570140">
        <w:trPr>
          <w:trHeight w:val="672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C124D" w14:textId="77777777" w:rsidR="002A4F2B" w:rsidRPr="00570140" w:rsidRDefault="002A4F2B" w:rsidP="00150439">
            <w:pPr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570140">
              <w:rPr>
                <w:rFonts w:eastAsia="Times New Roman" w:cs="Times New Roman"/>
                <w:sz w:val="24"/>
                <w:szCs w:val="24"/>
                <w:lang w:eastAsia="tr-TR"/>
              </w:rPr>
              <w:t>Uyruk (Yabancılar için)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6FB72" w14:textId="77777777" w:rsidR="002A4F2B" w:rsidRPr="00570140" w:rsidRDefault="002A4F2B" w:rsidP="00150439">
            <w:pPr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570140">
              <w:rPr>
                <w:rFonts w:eastAsia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570140" w:rsidRPr="00570140" w14:paraId="4D46FCC3" w14:textId="77777777" w:rsidTr="00570140">
        <w:trPr>
          <w:trHeight w:val="672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9FD3B" w14:textId="77777777" w:rsidR="002A4F2B" w:rsidRPr="00570140" w:rsidRDefault="002A4F2B" w:rsidP="00150439">
            <w:pPr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570140">
              <w:rPr>
                <w:rFonts w:eastAsia="Times New Roman" w:cs="Times New Roman"/>
                <w:sz w:val="24"/>
                <w:szCs w:val="24"/>
                <w:lang w:eastAsia="tr-TR"/>
              </w:rPr>
              <w:t>Pasaport numarası (Yabancılar için)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4AF55" w14:textId="77777777" w:rsidR="002A4F2B" w:rsidRPr="00570140" w:rsidRDefault="002A4F2B" w:rsidP="00150439">
            <w:pPr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570140">
              <w:rPr>
                <w:rFonts w:eastAsia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570140" w:rsidRPr="00570140" w14:paraId="38F4D289" w14:textId="77777777" w:rsidTr="00570140">
        <w:trPr>
          <w:trHeight w:val="1272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B971D" w14:textId="77777777" w:rsidR="002A4F2B" w:rsidRPr="00570140" w:rsidRDefault="002A4F2B" w:rsidP="00150439">
            <w:pPr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570140">
              <w:rPr>
                <w:rFonts w:eastAsia="Times New Roman" w:cs="Times New Roman"/>
                <w:sz w:val="24"/>
                <w:szCs w:val="24"/>
                <w:lang w:eastAsia="tr-TR"/>
              </w:rPr>
              <w:t>Adres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0F7F2" w14:textId="77777777" w:rsidR="002A4F2B" w:rsidRPr="00570140" w:rsidRDefault="002A4F2B" w:rsidP="00150439">
            <w:pPr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570140">
              <w:rPr>
                <w:rFonts w:eastAsia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570140" w:rsidRPr="00570140" w14:paraId="5DA13E8A" w14:textId="77777777" w:rsidTr="00570140">
        <w:trPr>
          <w:trHeight w:val="672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DA085" w14:textId="77777777" w:rsidR="002A4F2B" w:rsidRPr="00570140" w:rsidRDefault="002A4F2B" w:rsidP="00150439">
            <w:pPr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570140">
              <w:rPr>
                <w:rFonts w:eastAsia="Times New Roman" w:cs="Times New Roman"/>
                <w:sz w:val="24"/>
                <w:szCs w:val="24"/>
                <w:lang w:eastAsia="tr-TR"/>
              </w:rPr>
              <w:t>E-posta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3E47D" w14:textId="77777777" w:rsidR="002A4F2B" w:rsidRPr="00570140" w:rsidRDefault="002A4F2B" w:rsidP="00150439">
            <w:pPr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570140">
              <w:rPr>
                <w:rFonts w:eastAsia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570140" w:rsidRPr="00570140" w14:paraId="2C63B646" w14:textId="77777777" w:rsidTr="00570140">
        <w:trPr>
          <w:trHeight w:val="672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917A4" w14:textId="77777777" w:rsidR="002A4F2B" w:rsidRPr="00570140" w:rsidRDefault="002A4F2B" w:rsidP="00150439">
            <w:pPr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570140">
              <w:rPr>
                <w:rFonts w:eastAsia="Times New Roman" w:cs="Times New Roman"/>
                <w:sz w:val="24"/>
                <w:szCs w:val="24"/>
                <w:lang w:eastAsia="tr-TR"/>
              </w:rPr>
              <w:t>Telefon numarası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CAA72" w14:textId="77777777" w:rsidR="002A4F2B" w:rsidRPr="00570140" w:rsidRDefault="002A4F2B" w:rsidP="00150439">
            <w:pPr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570140">
              <w:rPr>
                <w:rFonts w:eastAsia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570140" w:rsidRPr="00570140" w14:paraId="18267775" w14:textId="77777777" w:rsidTr="00570140">
        <w:trPr>
          <w:trHeight w:val="672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473A0" w14:textId="77777777" w:rsidR="002A4F2B" w:rsidRPr="00570140" w:rsidRDefault="002A4F2B" w:rsidP="00150439">
            <w:pPr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570140">
              <w:rPr>
                <w:rFonts w:eastAsia="Times New Roman" w:cs="Times New Roman"/>
                <w:sz w:val="24"/>
                <w:szCs w:val="24"/>
                <w:lang w:eastAsia="tr-TR"/>
              </w:rPr>
              <w:t>Faks numarası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46C96" w14:textId="77777777" w:rsidR="002A4F2B" w:rsidRPr="00570140" w:rsidRDefault="002A4F2B" w:rsidP="00150439">
            <w:pPr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570140">
              <w:rPr>
                <w:rFonts w:eastAsia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</w:tbl>
    <w:p w14:paraId="16C1897D" w14:textId="77777777" w:rsidR="008F7584" w:rsidRPr="00570140" w:rsidRDefault="008F7584" w:rsidP="00150439">
      <w:pPr>
        <w:spacing w:line="276" w:lineRule="auto"/>
        <w:jc w:val="both"/>
        <w:rPr>
          <w:b/>
          <w:sz w:val="24"/>
          <w:szCs w:val="24"/>
        </w:rPr>
      </w:pPr>
    </w:p>
    <w:p w14:paraId="19C44CEA" w14:textId="77777777" w:rsidR="002A4F2B" w:rsidRPr="00570140" w:rsidRDefault="002A4F2B" w:rsidP="00150439">
      <w:pPr>
        <w:spacing w:line="276" w:lineRule="auto"/>
        <w:jc w:val="both"/>
        <w:rPr>
          <w:sz w:val="24"/>
          <w:szCs w:val="24"/>
        </w:rPr>
      </w:pPr>
      <w:r w:rsidRPr="00570140">
        <w:rPr>
          <w:b/>
          <w:sz w:val="24"/>
          <w:szCs w:val="24"/>
        </w:rPr>
        <w:t xml:space="preserve">B. Kişisel verilerinizin işlenmesi sürecine ilişkin şirketimiz ile olan ilişkinizi belirtiniz </w:t>
      </w:r>
      <w:r w:rsidRPr="00570140">
        <w:rPr>
          <w:sz w:val="24"/>
          <w:szCs w:val="24"/>
        </w:rPr>
        <w:t>(Çalışan, İş başvurusunda bulunan, Müşteri, Ziyaretçi, Tedarikçi gibi)</w:t>
      </w:r>
    </w:p>
    <w:p w14:paraId="1AC771F2" w14:textId="77777777" w:rsidR="002A4F2B" w:rsidRPr="00570140" w:rsidRDefault="002A4F2B" w:rsidP="00150439">
      <w:pPr>
        <w:spacing w:line="276" w:lineRule="auto"/>
        <w:jc w:val="both"/>
        <w:rPr>
          <w:sz w:val="24"/>
          <w:szCs w:val="24"/>
        </w:rPr>
      </w:pPr>
      <w:r w:rsidRPr="00570140">
        <w:rPr>
          <w:sz w:val="24"/>
          <w:szCs w:val="24"/>
        </w:rPr>
        <w:t>.................................................................................................................................................</w:t>
      </w:r>
      <w:r w:rsidR="0021006E" w:rsidRPr="00570140">
        <w:rPr>
          <w:sz w:val="24"/>
          <w:szCs w:val="24"/>
        </w:rPr>
        <w:t>.</w:t>
      </w:r>
      <w:r w:rsidR="008F7584" w:rsidRPr="00570140">
        <w:rPr>
          <w:sz w:val="24"/>
          <w:szCs w:val="24"/>
        </w:rPr>
        <w:t>...</w:t>
      </w:r>
    </w:p>
    <w:p w14:paraId="706B0895" w14:textId="77777777" w:rsidR="0005159D" w:rsidRPr="00570140" w:rsidRDefault="0005159D" w:rsidP="00150439">
      <w:pPr>
        <w:spacing w:line="276" w:lineRule="auto"/>
        <w:jc w:val="both"/>
        <w:rPr>
          <w:b/>
          <w:sz w:val="24"/>
          <w:szCs w:val="24"/>
        </w:rPr>
      </w:pPr>
    </w:p>
    <w:p w14:paraId="55353AC2" w14:textId="77777777" w:rsidR="0021006E" w:rsidRPr="00570140" w:rsidRDefault="0021006E" w:rsidP="00150439">
      <w:pPr>
        <w:spacing w:line="276" w:lineRule="auto"/>
        <w:jc w:val="both"/>
        <w:rPr>
          <w:sz w:val="24"/>
          <w:szCs w:val="24"/>
        </w:rPr>
      </w:pPr>
      <w:r w:rsidRPr="00570140">
        <w:rPr>
          <w:b/>
          <w:sz w:val="24"/>
          <w:szCs w:val="24"/>
        </w:rPr>
        <w:t xml:space="preserve">C. Başvurunuz kapsamındaki talebiniz </w:t>
      </w:r>
      <w:r w:rsidRPr="00570140">
        <w:rPr>
          <w:sz w:val="24"/>
          <w:szCs w:val="24"/>
        </w:rPr>
        <w:t>(Lütfen detaylı olarak açıklayınız)</w:t>
      </w:r>
    </w:p>
    <w:p w14:paraId="761BFD6A" w14:textId="77777777" w:rsidR="00570140" w:rsidRPr="00570140" w:rsidRDefault="00570140" w:rsidP="00150439">
      <w:pPr>
        <w:spacing w:line="276" w:lineRule="auto"/>
        <w:jc w:val="both"/>
        <w:rPr>
          <w:sz w:val="24"/>
          <w:szCs w:val="24"/>
        </w:rPr>
      </w:pPr>
      <w:r w:rsidRPr="00570140"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2AD5BCA7" w14:textId="77777777" w:rsidR="00570140" w:rsidRPr="00570140" w:rsidRDefault="00570140" w:rsidP="00570140">
      <w:pPr>
        <w:spacing w:line="276" w:lineRule="auto"/>
        <w:jc w:val="both"/>
        <w:rPr>
          <w:sz w:val="24"/>
          <w:szCs w:val="24"/>
        </w:rPr>
      </w:pPr>
      <w:r w:rsidRPr="00570140"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64B310EE" w14:textId="77777777" w:rsidR="00570140" w:rsidRPr="00570140" w:rsidRDefault="00570140" w:rsidP="00570140">
      <w:pPr>
        <w:spacing w:line="276" w:lineRule="auto"/>
        <w:jc w:val="both"/>
        <w:rPr>
          <w:sz w:val="24"/>
          <w:szCs w:val="24"/>
        </w:rPr>
      </w:pPr>
      <w:r w:rsidRPr="00570140"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449D787E" w14:textId="77777777" w:rsidR="00570140" w:rsidRPr="00570140" w:rsidRDefault="00570140" w:rsidP="00570140">
      <w:pPr>
        <w:spacing w:line="276" w:lineRule="auto"/>
        <w:jc w:val="both"/>
        <w:rPr>
          <w:sz w:val="24"/>
          <w:szCs w:val="24"/>
        </w:rPr>
      </w:pPr>
      <w:r w:rsidRPr="00570140"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6824412E" w14:textId="77777777" w:rsidR="00570140" w:rsidRPr="00570140" w:rsidRDefault="00570140" w:rsidP="00570140">
      <w:pPr>
        <w:spacing w:line="276" w:lineRule="auto"/>
        <w:jc w:val="both"/>
        <w:rPr>
          <w:sz w:val="24"/>
          <w:szCs w:val="24"/>
        </w:rPr>
      </w:pPr>
      <w:r w:rsidRPr="00570140"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51E55F85" w14:textId="77777777" w:rsidR="00570140" w:rsidRPr="00570140" w:rsidRDefault="00570140" w:rsidP="00570140">
      <w:pPr>
        <w:spacing w:line="276" w:lineRule="auto"/>
        <w:jc w:val="both"/>
        <w:rPr>
          <w:sz w:val="24"/>
          <w:szCs w:val="24"/>
        </w:rPr>
      </w:pPr>
      <w:r w:rsidRPr="00570140"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678E5B0A" w14:textId="77777777" w:rsidR="00570140" w:rsidRPr="00570140" w:rsidRDefault="00570140" w:rsidP="00570140">
      <w:pPr>
        <w:spacing w:line="276" w:lineRule="auto"/>
        <w:jc w:val="both"/>
        <w:rPr>
          <w:sz w:val="24"/>
          <w:szCs w:val="24"/>
        </w:rPr>
      </w:pPr>
      <w:r w:rsidRPr="00570140"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5B4773C9" w14:textId="77777777" w:rsidR="00570140" w:rsidRPr="00570140" w:rsidRDefault="00570140" w:rsidP="00570140">
      <w:pPr>
        <w:spacing w:line="276" w:lineRule="auto"/>
        <w:jc w:val="both"/>
        <w:rPr>
          <w:sz w:val="24"/>
          <w:szCs w:val="24"/>
        </w:rPr>
      </w:pPr>
      <w:r w:rsidRPr="00570140"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………………………………………………………………………………………………………………………………………………..</w:t>
      </w:r>
    </w:p>
    <w:p w14:paraId="5F31C819" w14:textId="77777777" w:rsidR="00570140" w:rsidRPr="00570140" w:rsidRDefault="00570140" w:rsidP="00570140">
      <w:pPr>
        <w:spacing w:line="276" w:lineRule="auto"/>
        <w:jc w:val="both"/>
        <w:rPr>
          <w:sz w:val="24"/>
          <w:szCs w:val="24"/>
        </w:rPr>
      </w:pPr>
      <w:r w:rsidRPr="00570140"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13D65E5F" w14:textId="77777777" w:rsidR="00570140" w:rsidRPr="00570140" w:rsidRDefault="00570140" w:rsidP="00570140">
      <w:pPr>
        <w:spacing w:line="276" w:lineRule="auto"/>
        <w:jc w:val="both"/>
        <w:rPr>
          <w:sz w:val="24"/>
          <w:szCs w:val="24"/>
        </w:rPr>
      </w:pPr>
      <w:r w:rsidRPr="00570140"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21EF1C95" w14:textId="77777777" w:rsidR="00570140" w:rsidRPr="00570140" w:rsidRDefault="00570140" w:rsidP="00150439">
      <w:pPr>
        <w:spacing w:line="276" w:lineRule="auto"/>
        <w:jc w:val="both"/>
        <w:rPr>
          <w:b/>
          <w:sz w:val="24"/>
          <w:szCs w:val="24"/>
        </w:rPr>
      </w:pPr>
    </w:p>
    <w:p w14:paraId="6D285133" w14:textId="77777777" w:rsidR="008F7584" w:rsidRPr="00570140" w:rsidRDefault="00E06BEE" w:rsidP="00150439">
      <w:pPr>
        <w:spacing w:line="276" w:lineRule="auto"/>
        <w:jc w:val="both"/>
        <w:rPr>
          <w:sz w:val="24"/>
          <w:szCs w:val="24"/>
        </w:rPr>
      </w:pPr>
      <w:r w:rsidRPr="00570140">
        <w:rPr>
          <w:b/>
          <w:sz w:val="24"/>
          <w:szCs w:val="24"/>
        </w:rPr>
        <w:t xml:space="preserve">D. </w:t>
      </w:r>
      <w:r w:rsidR="008F7584" w:rsidRPr="00570140">
        <w:rPr>
          <w:b/>
          <w:sz w:val="24"/>
          <w:szCs w:val="24"/>
        </w:rPr>
        <w:t xml:space="preserve"> </w:t>
      </w:r>
      <w:r w:rsidRPr="00570140">
        <w:rPr>
          <w:b/>
          <w:sz w:val="24"/>
          <w:szCs w:val="24"/>
        </w:rPr>
        <w:t>Başvurunuza ilişkin bilgi ve belgeler</w:t>
      </w:r>
      <w:r w:rsidRPr="00570140">
        <w:rPr>
          <w:sz w:val="24"/>
          <w:szCs w:val="24"/>
        </w:rPr>
        <w:t xml:space="preserve"> (Başvuru ekinde gönderilmelidir)</w:t>
      </w:r>
    </w:p>
    <w:p w14:paraId="3EBFFFE6" w14:textId="77777777" w:rsidR="00E06BEE" w:rsidRPr="00570140" w:rsidRDefault="00E06BEE" w:rsidP="00150439">
      <w:pPr>
        <w:spacing w:line="276" w:lineRule="auto"/>
        <w:jc w:val="both"/>
        <w:rPr>
          <w:sz w:val="24"/>
          <w:szCs w:val="24"/>
        </w:rPr>
      </w:pPr>
      <w:r w:rsidRPr="00570140">
        <w:rPr>
          <w:sz w:val="24"/>
          <w:szCs w:val="24"/>
        </w:rPr>
        <w:t>1- .................................................................................................................................................</w:t>
      </w:r>
    </w:p>
    <w:p w14:paraId="66C8E375" w14:textId="77777777" w:rsidR="00E06BEE" w:rsidRPr="00570140" w:rsidRDefault="00E06BEE" w:rsidP="00150439">
      <w:pPr>
        <w:spacing w:line="276" w:lineRule="auto"/>
        <w:jc w:val="both"/>
        <w:rPr>
          <w:sz w:val="24"/>
          <w:szCs w:val="24"/>
        </w:rPr>
      </w:pPr>
      <w:r w:rsidRPr="00570140">
        <w:rPr>
          <w:sz w:val="24"/>
          <w:szCs w:val="24"/>
        </w:rPr>
        <w:t>2- .................................................................................................................................................</w:t>
      </w:r>
    </w:p>
    <w:p w14:paraId="43CAF597" w14:textId="77777777" w:rsidR="00E06BEE" w:rsidRPr="00570140" w:rsidRDefault="00E06BEE" w:rsidP="00150439">
      <w:pPr>
        <w:spacing w:line="276" w:lineRule="auto"/>
        <w:jc w:val="both"/>
        <w:rPr>
          <w:sz w:val="24"/>
          <w:szCs w:val="24"/>
        </w:rPr>
      </w:pPr>
      <w:r w:rsidRPr="00570140">
        <w:rPr>
          <w:sz w:val="24"/>
          <w:szCs w:val="24"/>
        </w:rPr>
        <w:t>3- .................................................................................................................................................</w:t>
      </w:r>
    </w:p>
    <w:p w14:paraId="5C3C85E2" w14:textId="77777777" w:rsidR="00E06BEE" w:rsidRPr="00570140" w:rsidRDefault="00E06BEE" w:rsidP="00150439">
      <w:pPr>
        <w:spacing w:line="276" w:lineRule="auto"/>
        <w:jc w:val="both"/>
        <w:rPr>
          <w:sz w:val="24"/>
          <w:szCs w:val="24"/>
        </w:rPr>
      </w:pPr>
      <w:r w:rsidRPr="00570140">
        <w:rPr>
          <w:sz w:val="24"/>
          <w:szCs w:val="24"/>
        </w:rPr>
        <w:t>4- .................................................................................................................................................</w:t>
      </w:r>
    </w:p>
    <w:p w14:paraId="18E91BC0" w14:textId="77777777" w:rsidR="00E06BEE" w:rsidRPr="00570140" w:rsidRDefault="00E06BEE" w:rsidP="00150439">
      <w:pPr>
        <w:spacing w:line="276" w:lineRule="auto"/>
        <w:jc w:val="both"/>
        <w:rPr>
          <w:sz w:val="24"/>
          <w:szCs w:val="24"/>
        </w:rPr>
      </w:pPr>
      <w:r w:rsidRPr="00570140">
        <w:rPr>
          <w:sz w:val="24"/>
          <w:szCs w:val="24"/>
        </w:rPr>
        <w:t>5- .................................................................................................................................................</w:t>
      </w:r>
    </w:p>
    <w:p w14:paraId="41DA56C3" w14:textId="77777777" w:rsidR="00E06BEE" w:rsidRPr="00570140" w:rsidRDefault="00E06BEE" w:rsidP="00150439">
      <w:pPr>
        <w:spacing w:line="276" w:lineRule="auto"/>
        <w:jc w:val="both"/>
        <w:rPr>
          <w:sz w:val="24"/>
          <w:szCs w:val="24"/>
        </w:rPr>
      </w:pPr>
      <w:r w:rsidRPr="00570140">
        <w:rPr>
          <w:sz w:val="24"/>
          <w:szCs w:val="24"/>
        </w:rPr>
        <w:t>6- .................................................................................................................................................</w:t>
      </w:r>
    </w:p>
    <w:p w14:paraId="27ED554D" w14:textId="77777777" w:rsidR="002314A5" w:rsidRPr="00570140" w:rsidRDefault="002314A5" w:rsidP="00150439">
      <w:pPr>
        <w:spacing w:line="276" w:lineRule="auto"/>
        <w:jc w:val="both"/>
        <w:rPr>
          <w:b/>
          <w:sz w:val="24"/>
          <w:szCs w:val="24"/>
        </w:rPr>
      </w:pPr>
      <w:bookmarkStart w:id="0" w:name="_GoBack"/>
      <w:bookmarkEnd w:id="0"/>
    </w:p>
    <w:p w14:paraId="482C5334" w14:textId="77777777" w:rsidR="008D7831" w:rsidRPr="00570140" w:rsidRDefault="00E06BEE" w:rsidP="00150439">
      <w:pPr>
        <w:spacing w:line="276" w:lineRule="auto"/>
        <w:jc w:val="both"/>
        <w:rPr>
          <w:b/>
          <w:sz w:val="24"/>
          <w:szCs w:val="24"/>
        </w:rPr>
      </w:pPr>
      <w:r w:rsidRPr="00570140">
        <w:rPr>
          <w:b/>
          <w:sz w:val="24"/>
          <w:szCs w:val="24"/>
        </w:rPr>
        <w:t>E</w:t>
      </w:r>
      <w:r w:rsidR="008F7584" w:rsidRPr="00570140">
        <w:rPr>
          <w:b/>
          <w:sz w:val="24"/>
          <w:szCs w:val="24"/>
        </w:rPr>
        <w:t>. Başvurunuzun hangi yöntemle cevaplandırılmasını istediğinizi seçiniz:</w:t>
      </w:r>
    </w:p>
    <w:tbl>
      <w:tblPr>
        <w:tblW w:w="586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"/>
        <w:gridCol w:w="160"/>
        <w:gridCol w:w="2080"/>
        <w:gridCol w:w="480"/>
        <w:gridCol w:w="480"/>
        <w:gridCol w:w="480"/>
        <w:gridCol w:w="480"/>
        <w:gridCol w:w="480"/>
        <w:gridCol w:w="480"/>
        <w:gridCol w:w="480"/>
      </w:tblGrid>
      <w:tr w:rsidR="00570140" w:rsidRPr="00570140" w14:paraId="7BFB2413" w14:textId="77777777" w:rsidTr="008F7584">
        <w:trPr>
          <w:trHeight w:val="324"/>
        </w:trPr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80BC24" w14:textId="77777777" w:rsidR="008F7584" w:rsidRPr="00570140" w:rsidRDefault="008F7584" w:rsidP="0015043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570140">
              <w:rPr>
                <w:rFonts w:eastAsia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EB181" w14:textId="77777777" w:rsidR="008F7584" w:rsidRPr="00570140" w:rsidRDefault="008F7584" w:rsidP="0015043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8871" w14:textId="77777777" w:rsidR="008F7584" w:rsidRPr="00570140" w:rsidRDefault="008F7584" w:rsidP="0015043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570140">
              <w:rPr>
                <w:rFonts w:eastAsia="Times New Roman" w:cs="Times New Roman"/>
                <w:sz w:val="24"/>
                <w:szCs w:val="24"/>
                <w:lang w:eastAsia="tr-TR"/>
              </w:rPr>
              <w:t>Adresime gönderilmesini istiyorum.</w:t>
            </w:r>
          </w:p>
        </w:tc>
      </w:tr>
      <w:tr w:rsidR="00570140" w:rsidRPr="00570140" w14:paraId="671F1131" w14:textId="77777777" w:rsidTr="008F7584">
        <w:trPr>
          <w:trHeight w:val="32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3E29D" w14:textId="77777777" w:rsidR="008F7584" w:rsidRPr="00570140" w:rsidRDefault="008F7584" w:rsidP="0015043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88A9" w14:textId="77777777" w:rsidR="008F7584" w:rsidRPr="00570140" w:rsidRDefault="008F7584" w:rsidP="0015043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9D53" w14:textId="77777777" w:rsidR="008F7584" w:rsidRPr="00570140" w:rsidRDefault="008F7584" w:rsidP="0015043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6280" w14:textId="77777777" w:rsidR="008F7584" w:rsidRPr="00570140" w:rsidRDefault="008F7584" w:rsidP="0015043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B12D" w14:textId="77777777" w:rsidR="008F7584" w:rsidRPr="00570140" w:rsidRDefault="008F7584" w:rsidP="0015043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DBAC" w14:textId="77777777" w:rsidR="008F7584" w:rsidRPr="00570140" w:rsidRDefault="008F7584" w:rsidP="0015043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02489" w14:textId="77777777" w:rsidR="008F7584" w:rsidRPr="00570140" w:rsidRDefault="008F7584" w:rsidP="0015043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6772" w14:textId="77777777" w:rsidR="008F7584" w:rsidRPr="00570140" w:rsidRDefault="008F7584" w:rsidP="0015043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6BCA" w14:textId="77777777" w:rsidR="008F7584" w:rsidRPr="00570140" w:rsidRDefault="008F7584" w:rsidP="0015043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2E319" w14:textId="77777777" w:rsidR="008F7584" w:rsidRPr="00570140" w:rsidRDefault="008F7584" w:rsidP="0015043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</w:p>
        </w:tc>
      </w:tr>
      <w:tr w:rsidR="00570140" w:rsidRPr="00570140" w14:paraId="54468FA4" w14:textId="77777777" w:rsidTr="008F7584">
        <w:trPr>
          <w:trHeight w:val="324"/>
        </w:trPr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E38036" w14:textId="77777777" w:rsidR="008F7584" w:rsidRPr="00570140" w:rsidRDefault="008F7584" w:rsidP="0015043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570140">
              <w:rPr>
                <w:rFonts w:eastAsia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5151" w14:textId="77777777" w:rsidR="008F7584" w:rsidRPr="00570140" w:rsidRDefault="008F7584" w:rsidP="0015043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E3EA9" w14:textId="77777777" w:rsidR="008F7584" w:rsidRPr="00570140" w:rsidRDefault="008F7584" w:rsidP="0015043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570140">
              <w:rPr>
                <w:rFonts w:eastAsia="Times New Roman" w:cs="Times New Roman"/>
                <w:sz w:val="24"/>
                <w:szCs w:val="24"/>
                <w:lang w:eastAsia="tr-TR"/>
              </w:rPr>
              <w:t>E-posta adresime gönderilmesini istiyorum.</w:t>
            </w:r>
          </w:p>
        </w:tc>
      </w:tr>
      <w:tr w:rsidR="00570140" w:rsidRPr="00570140" w14:paraId="05777A3F" w14:textId="77777777" w:rsidTr="008F7584">
        <w:trPr>
          <w:trHeight w:val="32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173E6" w14:textId="77777777" w:rsidR="008F7584" w:rsidRPr="00570140" w:rsidRDefault="008F7584" w:rsidP="0015043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818EA" w14:textId="77777777" w:rsidR="008F7584" w:rsidRPr="00570140" w:rsidRDefault="008F7584" w:rsidP="0015043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0CB76" w14:textId="77777777" w:rsidR="008F7584" w:rsidRPr="00570140" w:rsidRDefault="008F7584" w:rsidP="0015043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A2A7C" w14:textId="77777777" w:rsidR="008F7584" w:rsidRPr="00570140" w:rsidRDefault="008F7584" w:rsidP="0015043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AEDE" w14:textId="77777777" w:rsidR="008F7584" w:rsidRPr="00570140" w:rsidRDefault="008F7584" w:rsidP="0015043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D29A1" w14:textId="77777777" w:rsidR="008F7584" w:rsidRPr="00570140" w:rsidRDefault="008F7584" w:rsidP="0015043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DB0F" w14:textId="77777777" w:rsidR="008F7584" w:rsidRPr="00570140" w:rsidRDefault="008F7584" w:rsidP="0015043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A928E" w14:textId="77777777" w:rsidR="008F7584" w:rsidRPr="00570140" w:rsidRDefault="008F7584" w:rsidP="0015043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55610" w14:textId="77777777" w:rsidR="008F7584" w:rsidRPr="00570140" w:rsidRDefault="008F7584" w:rsidP="0015043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35CB0" w14:textId="77777777" w:rsidR="008F7584" w:rsidRPr="00570140" w:rsidRDefault="008F7584" w:rsidP="0015043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</w:p>
        </w:tc>
      </w:tr>
      <w:tr w:rsidR="00DB5F24" w:rsidRPr="00570140" w14:paraId="740CEDC6" w14:textId="77777777" w:rsidTr="008F7584">
        <w:trPr>
          <w:trHeight w:val="324"/>
        </w:trPr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99801A" w14:textId="77777777" w:rsidR="008F7584" w:rsidRPr="00570140" w:rsidRDefault="008F7584" w:rsidP="0015043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570140">
              <w:rPr>
                <w:rFonts w:eastAsia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44EA5" w14:textId="77777777" w:rsidR="008F7584" w:rsidRPr="00570140" w:rsidRDefault="008F7584" w:rsidP="0015043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9EAAD" w14:textId="77777777" w:rsidR="008F7584" w:rsidRPr="00570140" w:rsidRDefault="008F7584" w:rsidP="0015043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570140">
              <w:rPr>
                <w:rFonts w:eastAsia="Times New Roman" w:cs="Times New Roman"/>
                <w:sz w:val="24"/>
                <w:szCs w:val="24"/>
                <w:lang w:eastAsia="tr-TR"/>
              </w:rPr>
              <w:t>Elden teslim almak istiyorum.</w:t>
            </w:r>
          </w:p>
        </w:tc>
      </w:tr>
    </w:tbl>
    <w:p w14:paraId="2F0AB998" w14:textId="77777777" w:rsidR="008F7584" w:rsidRPr="00570140" w:rsidRDefault="008F7584" w:rsidP="00150439">
      <w:pPr>
        <w:spacing w:line="276" w:lineRule="auto"/>
        <w:jc w:val="both"/>
        <w:rPr>
          <w:b/>
          <w:sz w:val="24"/>
          <w:szCs w:val="24"/>
        </w:rPr>
      </w:pPr>
    </w:p>
    <w:p w14:paraId="497ECF04" w14:textId="77777777" w:rsidR="00E719A3" w:rsidRPr="00570140" w:rsidRDefault="00317865" w:rsidP="00150439">
      <w:pPr>
        <w:spacing w:line="276" w:lineRule="auto"/>
        <w:jc w:val="both"/>
        <w:rPr>
          <w:sz w:val="24"/>
          <w:szCs w:val="24"/>
        </w:rPr>
      </w:pPr>
      <w:r w:rsidRPr="00570140">
        <w:rPr>
          <w:sz w:val="24"/>
          <w:szCs w:val="24"/>
        </w:rPr>
        <w:t>Başvurunuza kanuni süresi içerisinde ve doğru olarak cevap verilebilmesi için f</w:t>
      </w:r>
      <w:r w:rsidR="008F7584" w:rsidRPr="00570140">
        <w:rPr>
          <w:sz w:val="24"/>
          <w:szCs w:val="24"/>
        </w:rPr>
        <w:t xml:space="preserve">ormda yer alan bilgilerin doğru </w:t>
      </w:r>
      <w:r w:rsidRPr="00570140">
        <w:rPr>
          <w:sz w:val="24"/>
          <w:szCs w:val="24"/>
        </w:rPr>
        <w:t>ve eksiksiz olması önemlidir. Aksi taktirde başvurunuz reddedilebilecektir. Şirketimiz yetkisiz veri erişimlerini engellemek</w:t>
      </w:r>
      <w:r w:rsidR="00E06BEE" w:rsidRPr="00570140">
        <w:rPr>
          <w:sz w:val="24"/>
          <w:szCs w:val="24"/>
        </w:rPr>
        <w:t>, başvurunuzla ilgili işlem yapabilmek</w:t>
      </w:r>
      <w:r w:rsidRPr="00570140">
        <w:rPr>
          <w:sz w:val="24"/>
          <w:szCs w:val="24"/>
        </w:rPr>
        <w:t xml:space="preserve"> için</w:t>
      </w:r>
      <w:r w:rsidR="008F7584" w:rsidRPr="00570140">
        <w:rPr>
          <w:sz w:val="24"/>
          <w:szCs w:val="24"/>
        </w:rPr>
        <w:t xml:space="preserve"> e</w:t>
      </w:r>
      <w:r w:rsidRPr="00570140">
        <w:rPr>
          <w:sz w:val="24"/>
          <w:szCs w:val="24"/>
        </w:rPr>
        <w:t>k evrak ve bilgi talep edebilecek olup, vekil ile yapılacak başvurularda noter tasdikli vekaletname veya yetki belgesi ibrazı gerekmektedir.</w:t>
      </w:r>
    </w:p>
    <w:p w14:paraId="20D89B48" w14:textId="77777777" w:rsidR="00150439" w:rsidRPr="00570140" w:rsidRDefault="00150439" w:rsidP="00150439">
      <w:pPr>
        <w:spacing w:line="276" w:lineRule="auto"/>
        <w:jc w:val="both"/>
        <w:rPr>
          <w:sz w:val="24"/>
          <w:szCs w:val="24"/>
        </w:rPr>
      </w:pPr>
    </w:p>
    <w:p w14:paraId="30C9CFEE" w14:textId="77777777" w:rsidR="00E719A3" w:rsidRPr="00570140" w:rsidRDefault="00E719A3" w:rsidP="00150439">
      <w:pPr>
        <w:spacing w:line="276" w:lineRule="auto"/>
        <w:jc w:val="both"/>
        <w:rPr>
          <w:b/>
          <w:sz w:val="24"/>
          <w:szCs w:val="24"/>
        </w:rPr>
      </w:pPr>
      <w:r w:rsidRPr="00570140">
        <w:rPr>
          <w:b/>
          <w:sz w:val="24"/>
          <w:szCs w:val="24"/>
        </w:rPr>
        <w:t>Başvuru Sahibinin</w:t>
      </w:r>
    </w:p>
    <w:p w14:paraId="493AAED5" w14:textId="77777777" w:rsidR="00E719A3" w:rsidRPr="00570140" w:rsidRDefault="00E719A3" w:rsidP="00150439">
      <w:pPr>
        <w:spacing w:line="276" w:lineRule="auto"/>
        <w:jc w:val="both"/>
        <w:rPr>
          <w:b/>
          <w:sz w:val="24"/>
          <w:szCs w:val="24"/>
        </w:rPr>
      </w:pPr>
      <w:r w:rsidRPr="00570140">
        <w:rPr>
          <w:b/>
          <w:sz w:val="24"/>
          <w:szCs w:val="24"/>
        </w:rPr>
        <w:t>Adı Soyadı</w:t>
      </w:r>
      <w:r w:rsidRPr="00570140">
        <w:rPr>
          <w:b/>
          <w:sz w:val="24"/>
          <w:szCs w:val="24"/>
        </w:rPr>
        <w:tab/>
      </w:r>
      <w:r w:rsidRPr="00570140">
        <w:rPr>
          <w:b/>
          <w:sz w:val="24"/>
          <w:szCs w:val="24"/>
        </w:rPr>
        <w:tab/>
        <w:t>:</w:t>
      </w:r>
    </w:p>
    <w:p w14:paraId="6B520542" w14:textId="77777777" w:rsidR="00E719A3" w:rsidRPr="00570140" w:rsidRDefault="00E719A3" w:rsidP="00150439">
      <w:pPr>
        <w:spacing w:line="276" w:lineRule="auto"/>
        <w:jc w:val="both"/>
        <w:rPr>
          <w:b/>
          <w:sz w:val="24"/>
          <w:szCs w:val="24"/>
        </w:rPr>
      </w:pPr>
      <w:r w:rsidRPr="00570140">
        <w:rPr>
          <w:b/>
          <w:sz w:val="24"/>
          <w:szCs w:val="24"/>
        </w:rPr>
        <w:t>Başvuru Tarihi</w:t>
      </w:r>
      <w:r w:rsidRPr="00570140">
        <w:rPr>
          <w:b/>
          <w:sz w:val="24"/>
          <w:szCs w:val="24"/>
        </w:rPr>
        <w:tab/>
        <w:t>:</w:t>
      </w:r>
    </w:p>
    <w:p w14:paraId="44A093B0" w14:textId="77777777" w:rsidR="00E719A3" w:rsidRPr="00570140" w:rsidRDefault="00E719A3" w:rsidP="00150439">
      <w:pPr>
        <w:spacing w:line="276" w:lineRule="auto"/>
        <w:jc w:val="both"/>
        <w:rPr>
          <w:b/>
          <w:sz w:val="24"/>
          <w:szCs w:val="24"/>
        </w:rPr>
      </w:pPr>
      <w:r w:rsidRPr="00570140">
        <w:rPr>
          <w:b/>
          <w:sz w:val="24"/>
          <w:szCs w:val="24"/>
        </w:rPr>
        <w:t>İmza</w:t>
      </w:r>
      <w:r w:rsidRPr="00570140">
        <w:rPr>
          <w:b/>
          <w:sz w:val="24"/>
          <w:szCs w:val="24"/>
        </w:rPr>
        <w:tab/>
      </w:r>
      <w:r w:rsidRPr="00570140">
        <w:rPr>
          <w:b/>
          <w:sz w:val="24"/>
          <w:szCs w:val="24"/>
        </w:rPr>
        <w:tab/>
      </w:r>
      <w:r w:rsidRPr="00570140">
        <w:rPr>
          <w:b/>
          <w:sz w:val="24"/>
          <w:szCs w:val="24"/>
        </w:rPr>
        <w:tab/>
        <w:t>:</w:t>
      </w:r>
    </w:p>
    <w:sectPr w:rsidR="00E719A3" w:rsidRPr="00570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26B2C9" w14:textId="77777777" w:rsidR="000C1EED" w:rsidRDefault="000C1EED" w:rsidP="008D7831">
      <w:pPr>
        <w:spacing w:after="0" w:line="240" w:lineRule="auto"/>
      </w:pPr>
      <w:r>
        <w:separator/>
      </w:r>
    </w:p>
  </w:endnote>
  <w:endnote w:type="continuationSeparator" w:id="0">
    <w:p w14:paraId="18662620" w14:textId="77777777" w:rsidR="000C1EED" w:rsidRDefault="000C1EED" w:rsidP="008D7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89635" w14:textId="77777777" w:rsidR="000C1EED" w:rsidRDefault="000C1EED" w:rsidP="008D7831">
      <w:pPr>
        <w:spacing w:after="0" w:line="240" w:lineRule="auto"/>
      </w:pPr>
      <w:r>
        <w:separator/>
      </w:r>
    </w:p>
  </w:footnote>
  <w:footnote w:type="continuationSeparator" w:id="0">
    <w:p w14:paraId="5BE2D366" w14:textId="77777777" w:rsidR="000C1EED" w:rsidRDefault="000C1EED" w:rsidP="008D7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332F6"/>
    <w:multiLevelType w:val="hybridMultilevel"/>
    <w:tmpl w:val="D3E828F6"/>
    <w:lvl w:ilvl="0" w:tplc="E81E6C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5C8"/>
    <w:rsid w:val="0005159D"/>
    <w:rsid w:val="00077255"/>
    <w:rsid w:val="000A2162"/>
    <w:rsid w:val="000C1EED"/>
    <w:rsid w:val="000C61A6"/>
    <w:rsid w:val="00150439"/>
    <w:rsid w:val="00166C67"/>
    <w:rsid w:val="001821F3"/>
    <w:rsid w:val="001D0445"/>
    <w:rsid w:val="001D6769"/>
    <w:rsid w:val="002023ED"/>
    <w:rsid w:val="0021006E"/>
    <w:rsid w:val="002314A5"/>
    <w:rsid w:val="0023647C"/>
    <w:rsid w:val="002A4F2B"/>
    <w:rsid w:val="002F4528"/>
    <w:rsid w:val="00317865"/>
    <w:rsid w:val="00326839"/>
    <w:rsid w:val="00333410"/>
    <w:rsid w:val="00385075"/>
    <w:rsid w:val="0053022F"/>
    <w:rsid w:val="00530B81"/>
    <w:rsid w:val="00570140"/>
    <w:rsid w:val="00605C99"/>
    <w:rsid w:val="00657995"/>
    <w:rsid w:val="006662C1"/>
    <w:rsid w:val="006B6EAF"/>
    <w:rsid w:val="007D26A7"/>
    <w:rsid w:val="008825C8"/>
    <w:rsid w:val="008C0309"/>
    <w:rsid w:val="008D7831"/>
    <w:rsid w:val="008F7584"/>
    <w:rsid w:val="00995D5D"/>
    <w:rsid w:val="009C26BE"/>
    <w:rsid w:val="00AB5983"/>
    <w:rsid w:val="00AC7A1F"/>
    <w:rsid w:val="00B05669"/>
    <w:rsid w:val="00CB6A3F"/>
    <w:rsid w:val="00D16CD3"/>
    <w:rsid w:val="00D7512A"/>
    <w:rsid w:val="00DB5F24"/>
    <w:rsid w:val="00E00270"/>
    <w:rsid w:val="00E06BEE"/>
    <w:rsid w:val="00E719A3"/>
    <w:rsid w:val="00E86DD9"/>
    <w:rsid w:val="00EA08BC"/>
    <w:rsid w:val="00EB6FD2"/>
    <w:rsid w:val="00F710A4"/>
    <w:rsid w:val="00FD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3EFD02D"/>
  <w15:chartTrackingRefBased/>
  <w15:docId w15:val="{65158C5A-04B7-4334-8F07-764B5CE5A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D67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D67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0A2162"/>
    <w:pPr>
      <w:ind w:left="720"/>
      <w:contextualSpacing/>
    </w:pPr>
  </w:style>
  <w:style w:type="table" w:styleId="TabloKlavuzu">
    <w:name w:val="Table Grid"/>
    <w:basedOn w:val="NormalTablo"/>
    <w:uiPriority w:val="39"/>
    <w:rsid w:val="00385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D7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7831"/>
  </w:style>
  <w:style w:type="paragraph" w:styleId="AltBilgi">
    <w:name w:val="footer"/>
    <w:basedOn w:val="Normal"/>
    <w:link w:val="AltBilgiChar"/>
    <w:uiPriority w:val="99"/>
    <w:unhideWhenUsed/>
    <w:rsid w:val="008D7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7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 Polat</dc:creator>
  <cp:keywords/>
  <dc:description/>
  <cp:lastModifiedBy>Harun KOCA</cp:lastModifiedBy>
  <cp:revision>2</cp:revision>
  <dcterms:created xsi:type="dcterms:W3CDTF">2021-03-15T13:50:00Z</dcterms:created>
  <dcterms:modified xsi:type="dcterms:W3CDTF">2021-03-15T13:50:00Z</dcterms:modified>
</cp:coreProperties>
</file>